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943E" w14:textId="7DF154E5" w:rsidR="005D7E5E" w:rsidRPr="00166AA4" w:rsidRDefault="00166AA4" w:rsidP="00166AA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66AA4">
        <w:rPr>
          <w:b/>
          <w:bCs/>
          <w:sz w:val="32"/>
          <w:szCs w:val="32"/>
        </w:rPr>
        <w:t>Troop 101 Staples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5"/>
        <w:gridCol w:w="1770"/>
        <w:gridCol w:w="885"/>
        <w:gridCol w:w="898"/>
        <w:gridCol w:w="898"/>
        <w:gridCol w:w="899"/>
        <w:gridCol w:w="2845"/>
      </w:tblGrid>
      <w:tr w:rsidR="00166AA4" w:rsidRPr="00166AA4" w14:paraId="5A341C14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8D3B" w14:textId="77777777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66AA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Staple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F37D" w14:textId="77777777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66AA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Min Quantity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E133" w14:textId="77777777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0C63" w14:textId="77777777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66AA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Have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07E9" w14:textId="77777777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66AA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Need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363C" w14:textId="77777777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654D" w14:textId="77777777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66AA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Notes / Comments</w:t>
            </w:r>
          </w:p>
        </w:tc>
      </w:tr>
      <w:tr w:rsidR="00166AA4" w:rsidRPr="00166AA4" w14:paraId="4BCBAC33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14B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Aluminum Foil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939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2 Rolls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875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A976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E337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294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5521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A6CAE0D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0B0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Baking Powder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D1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0.25</w:t>
            </w:r>
            <w:bookmarkStart w:id="0" w:name="_GoBack"/>
            <w:bookmarkEnd w:id="0"/>
            <w:r w:rsidRPr="00166AA4">
              <w:rPr>
                <w:rFonts w:ascii="Calibri" w:eastAsia="Times New Roman" w:hAnsi="Calibri" w:cs="Calibri"/>
                <w:color w:val="000000"/>
              </w:rPr>
              <w:t xml:space="preserve">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5A6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01C7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04B5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CB4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D7DB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73A90B6F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D0A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Baking Soda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B61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0.25 Bottles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4C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B215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C0A8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04A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617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7B6E45DA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3E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AA4">
              <w:rPr>
                <w:rFonts w:ascii="Calibri" w:eastAsia="Times New Roman" w:hAnsi="Calibri" w:cs="Calibri"/>
                <w:color w:val="000000"/>
              </w:rPr>
              <w:t>Bisquick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CC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A80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F1B2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1302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66F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7016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15765183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B02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Black Pepper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DBC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0.25 oz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5AC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D888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06E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D8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05EE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760A0014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D70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6AA4">
              <w:rPr>
                <w:rFonts w:ascii="Calibri" w:eastAsia="Times New Roman" w:hAnsi="Calibri" w:cs="Calibri"/>
                <w:color w:val="000000"/>
              </w:rPr>
              <w:t>Brillo</w:t>
            </w:r>
            <w:proofErr w:type="spellEnd"/>
            <w:r w:rsidRPr="00166AA4">
              <w:rPr>
                <w:rFonts w:ascii="Calibri" w:eastAsia="Times New Roman" w:hAnsi="Calibri" w:cs="Calibri"/>
                <w:color w:val="000000"/>
              </w:rPr>
              <w:t xml:space="preserve"> Pads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3A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Box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4AC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3C67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0F8A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8F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5A5E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2CF555EE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00D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Brown Sugar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2E0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1/2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0C1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E65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066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72F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180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4DD717AD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445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Charcoal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58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6x 20lb bags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F7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684E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4EA3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C2C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1354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5DB9C30C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2AF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Chicken Bouillon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9E9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10 Cubes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A8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A3D2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9F12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CD5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665B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1C3A334B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96D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Cocoa Mix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F2F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3/4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F78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7AAF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5C28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B33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C670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21EA0B96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885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Coffee - Decaf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E92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Large Jugs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F5D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6A73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A3FA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AC8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EAB9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0190A13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4EC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Coffee - Regular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5D7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5 Large Jugs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804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027E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389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956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A722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ACBD5CC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233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Cooking Oil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C42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FFF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165B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9210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34A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4A5D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6E8B76A1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A3B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Corn Meal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5F1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1/2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5EC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CC4D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7B12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76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A70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697C704A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C7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Corn Starch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61E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1/2 Med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AA1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160B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8F13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0B3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B4D2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6DB9ABE0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8E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Dish Soap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7C9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80D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D05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510D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85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FE32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14672C50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9B6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Drink Mix - Various Flavors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40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2 Cylinders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60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2A51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4EE1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78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B1AF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1BFCC4FB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A8C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Drink Mix - Tang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24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2 Cylinders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38B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9C02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DA11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72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84DC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2C4ECEE3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840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Flour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1A1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1/2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2B7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D594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6E0B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CA3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4B8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5629E269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9C5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Garbage Bags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0F6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Box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571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2703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8AE4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872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4D27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38EC3E9F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BA2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Green Propane Tank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16A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6 Tanks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6D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7271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3C99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C9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0CD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70A10CA5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66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Green Scrubbies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836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Box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60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C69E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547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D30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6171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686A351D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0BC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Hot Chocolate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AD0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2 Gallon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BF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AA01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CE71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B7B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C6D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12BDB424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76A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Hot Sauce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75D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Bottles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367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4457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A042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2EA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A3B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0DFEFAD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7FD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Ketchup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9F9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3 large bottles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18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A634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024D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C5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D98E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BBA6BF5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68D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Mustard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9AE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2 large bottles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82D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0B3F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5910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2D2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718A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67EDDFE0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580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Oatmeal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6C4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C3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88A6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2DE9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6DC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D32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D9D42B9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A9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Pam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74A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Bottles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759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178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7438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F5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E603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625659B6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5D8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Pancake Mix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690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E89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FBC5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9C98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F03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2669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32281935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976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Paper Towels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F12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20 Rolls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87F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A09A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15B7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60C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3CB3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4E23F3F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56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Peanut Butter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BCE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Pounds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115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28F1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79C8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AB9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149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4A29FC56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005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Plastic Wrap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189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Rolls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1C2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955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2A7F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80E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AC1C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36084DE8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5CC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Popcorn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7A4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0.5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389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6765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6ADE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5D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A3E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6FB4909F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18AAC" w14:textId="75CF887E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lastRenderedPageBreak/>
              <w:t>Staple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1D102" w14:textId="35B451D8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Min Quantity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227B" w14:textId="77777777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3799D" w14:textId="61B49FE9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Have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D46F7" w14:textId="6967A2AE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Need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83DC8" w14:textId="77777777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770982" w14:textId="47D8E2C6" w:rsidR="00166AA4" w:rsidRPr="00166AA4" w:rsidRDefault="00166AA4" w:rsidP="00166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Notes / Comments</w:t>
            </w:r>
          </w:p>
        </w:tc>
      </w:tr>
      <w:tr w:rsidR="00166AA4" w:rsidRPr="00166AA4" w14:paraId="0EEE39EE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877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Powder Sugar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8CF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A42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7CCB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4BDC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517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F15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63F0DC5F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1B5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Raid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446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Cans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EF1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130F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18DF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02C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7D2D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78E55918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6E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Rice - Instant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07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Gallon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12D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FB3B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EC1B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2B9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B2C7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5E0DB37E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F0B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Rice - Long cooking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BAB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0.5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D4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83F0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71F7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51A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D493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28B4E0F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8A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Salt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83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0.5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C44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F111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F80C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97C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661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6D093EA3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56C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Sugar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45D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Gallons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64B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D3E0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1D2E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0C5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ADA6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567586A4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ED47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Syrup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6C3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5 Bottles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FB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74DF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66A0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4C1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D73E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7F8DAF3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344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Tea Bags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FE9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48+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66B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F1FC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1E07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102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E5B7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578D9BFF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5E8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Toilet Paper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B74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5 Rolls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24F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12A3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C37D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537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57E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11206940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5B2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Vanilla Extract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E47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1/2 Big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980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83D4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46BC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324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0426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4356DE6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6B1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Vinegar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C42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Big bottle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F2B0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54DB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4129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11D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21C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0ACFD3C6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BB6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Ziploc Bags - Gal. Freezer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E73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Boxes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EA0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8D39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B434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677E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C1F0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2F81BB78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002F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Ziploc Bags - Qt. Freezer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0031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Boxes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079A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49ACD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38DF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920C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1DB95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166AA4" w:rsidRPr="00166AA4" w14:paraId="7596BC37" w14:textId="77777777" w:rsidTr="00166AA4">
        <w:trPr>
          <w:trHeight w:val="39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CA5B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Ziploc Bags - Sandwich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BDC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6AA4">
              <w:rPr>
                <w:rFonts w:ascii="Calibri" w:eastAsia="Times New Roman" w:hAnsi="Calibri" w:cs="Calibri"/>
                <w:color w:val="000000"/>
              </w:rPr>
              <w:t>1 Boxes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6864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689C9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0CC7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F986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17308" w14:textId="77777777" w:rsidR="00166AA4" w:rsidRPr="00166AA4" w:rsidRDefault="00166AA4" w:rsidP="00166AA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66AA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</w:tbl>
    <w:p w14:paraId="2E52CBBB" w14:textId="77777777" w:rsidR="00166AA4" w:rsidRDefault="00166AA4"/>
    <w:sectPr w:rsidR="00166AA4" w:rsidSect="00166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A4"/>
    <w:rsid w:val="00166AA4"/>
    <w:rsid w:val="005D5DBF"/>
    <w:rsid w:val="005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0850"/>
  <w15:chartTrackingRefBased/>
  <w15:docId w15:val="{AD722FB6-EDC0-43C2-851B-B63AE3A2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McCracken</dc:creator>
  <cp:keywords/>
  <dc:description/>
  <cp:lastModifiedBy>Matthew McCracken</cp:lastModifiedBy>
  <cp:revision>1</cp:revision>
  <dcterms:created xsi:type="dcterms:W3CDTF">2020-03-01T01:59:00Z</dcterms:created>
  <dcterms:modified xsi:type="dcterms:W3CDTF">2020-03-01T02:06:00Z</dcterms:modified>
</cp:coreProperties>
</file>